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B80E1" w14:textId="35CDDC1A" w:rsidR="00A450D2" w:rsidRPr="005D0C43" w:rsidRDefault="00A450D2" w:rsidP="0095479E">
      <w:pPr>
        <w:spacing w:line="0" w:lineRule="atLeas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526A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内視鏡従事者各位　様　　　　　　　　　　　</w:t>
      </w:r>
      <w:r w:rsidR="009D4AA5" w:rsidRPr="00A526A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Pr="00A526A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2022年</w:t>
      </w:r>
      <w:r w:rsidRPr="005D0C43">
        <w:rPr>
          <w:rFonts w:ascii="HG丸ｺﾞｼｯｸM-PRO" w:eastAsia="HG丸ｺﾞｼｯｸM-PRO" w:hAnsi="HG丸ｺﾞｼｯｸM-PRO" w:hint="eastAsia"/>
          <w:sz w:val="24"/>
          <w:szCs w:val="24"/>
        </w:rPr>
        <w:t>6月</w:t>
      </w:r>
    </w:p>
    <w:p w14:paraId="727BE756" w14:textId="7C4EAE96" w:rsidR="009C1540" w:rsidRPr="005D0C43" w:rsidRDefault="009C1540" w:rsidP="0095479E">
      <w:pPr>
        <w:spacing w:line="0" w:lineRule="atLeast"/>
        <w:jc w:val="center"/>
        <w:rPr>
          <w:rFonts w:ascii="HG丸ｺﾞｼｯｸM-PRO" w:eastAsia="HG丸ｺﾞｼｯｸM-PRO" w:hAnsi="HG丸ｺﾞｼｯｸM-PRO"/>
          <w:sz w:val="18"/>
          <w:szCs w:val="18"/>
        </w:rPr>
      </w:pPr>
    </w:p>
    <w:p w14:paraId="2BFA81A1" w14:textId="0E2B19A0" w:rsidR="00C429B6" w:rsidRPr="00865C4F" w:rsidRDefault="00940724" w:rsidP="0095479E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bCs/>
          <w:sz w:val="32"/>
          <w:szCs w:val="28"/>
        </w:rPr>
      </w:pPr>
      <w:r w:rsidRPr="00865C4F">
        <w:rPr>
          <w:rFonts w:ascii="HG丸ｺﾞｼｯｸM-PRO" w:eastAsia="HG丸ｺﾞｼｯｸM-PRO" w:hAnsi="HG丸ｺﾞｼｯｸM-PRO" w:hint="eastAsia"/>
          <w:b/>
          <w:bCs/>
          <w:sz w:val="32"/>
          <w:szCs w:val="28"/>
        </w:rPr>
        <w:t>第</w:t>
      </w:r>
      <w:r w:rsidR="001A07AE" w:rsidRPr="00865C4F">
        <w:rPr>
          <w:rFonts w:ascii="HG丸ｺﾞｼｯｸM-PRO" w:eastAsia="HG丸ｺﾞｼｯｸM-PRO" w:hAnsi="HG丸ｺﾞｼｯｸM-PRO" w:hint="eastAsia"/>
          <w:b/>
          <w:bCs/>
          <w:sz w:val="32"/>
          <w:szCs w:val="28"/>
        </w:rPr>
        <w:t>２２</w:t>
      </w:r>
      <w:r w:rsidRPr="00865C4F">
        <w:rPr>
          <w:rFonts w:ascii="HG丸ｺﾞｼｯｸM-PRO" w:eastAsia="HG丸ｺﾞｼｯｸM-PRO" w:hAnsi="HG丸ｺﾞｼｯｸM-PRO" w:hint="eastAsia"/>
          <w:b/>
          <w:bCs/>
          <w:sz w:val="32"/>
          <w:szCs w:val="28"/>
        </w:rPr>
        <w:t>回高知県消化器内視鏡技師会レベルアップ研修会</w:t>
      </w:r>
      <w:r w:rsidR="00A450D2" w:rsidRPr="00865C4F">
        <w:rPr>
          <w:rFonts w:ascii="HG丸ｺﾞｼｯｸM-PRO" w:eastAsia="HG丸ｺﾞｼｯｸM-PRO" w:hAnsi="HG丸ｺﾞｼｯｸM-PRO" w:hint="eastAsia"/>
          <w:b/>
          <w:bCs/>
          <w:sz w:val="32"/>
          <w:szCs w:val="28"/>
        </w:rPr>
        <w:t>のご案内</w:t>
      </w:r>
    </w:p>
    <w:p w14:paraId="7E6CFB5D" w14:textId="581ACA75" w:rsidR="009C1540" w:rsidRPr="009C1540" w:rsidRDefault="00E86C03" w:rsidP="0095479E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bCs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6B9A143" wp14:editId="4DB2D6D8">
            <wp:simplePos x="0" y="0"/>
            <wp:positionH relativeFrom="column">
              <wp:posOffset>5393690</wp:posOffset>
            </wp:positionH>
            <wp:positionV relativeFrom="paragraph">
              <wp:posOffset>103505</wp:posOffset>
            </wp:positionV>
            <wp:extent cx="776520" cy="582840"/>
            <wp:effectExtent l="0" t="0" r="5080" b="8255"/>
            <wp:wrapNone/>
            <wp:docPr id="4" name="図 4" descr="線画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線画 が含まれている画像&#10;&#10;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520" cy="582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4F53E9" w14:textId="35818F69" w:rsidR="0088776C" w:rsidRPr="0061081B" w:rsidRDefault="00A450D2" w:rsidP="00E86C03">
      <w:pPr>
        <w:wordWrap w:val="0"/>
        <w:spacing w:line="0" w:lineRule="atLeast"/>
        <w:jc w:val="right"/>
        <w:rPr>
          <w:rFonts w:ascii="HG丸ｺﾞｼｯｸM-PRO" w:eastAsia="HG丸ｺﾞｼｯｸM-PRO" w:hAnsi="HG丸ｺﾞｼｯｸM-PRO"/>
          <w:sz w:val="22"/>
        </w:rPr>
      </w:pPr>
      <w:r w:rsidRPr="00A526A1">
        <w:rPr>
          <w:rFonts w:ascii="HG丸ｺﾞｼｯｸM-PRO" w:eastAsia="HG丸ｺﾞｼｯｸM-PRO" w:hAnsi="HG丸ｺﾞｼｯｸM-PRO" w:hint="eastAsia"/>
          <w:sz w:val="24"/>
          <w:szCs w:val="24"/>
        </w:rPr>
        <w:t>高知県消化器内視鏡技師</w:t>
      </w:r>
      <w:r w:rsidR="00CA5949" w:rsidRPr="00A526A1">
        <w:rPr>
          <w:rFonts w:ascii="HG丸ｺﾞｼｯｸM-PRO" w:eastAsia="HG丸ｺﾞｼｯｸM-PRO" w:hAnsi="HG丸ｺﾞｼｯｸM-PRO" w:hint="eastAsia"/>
          <w:sz w:val="24"/>
          <w:szCs w:val="24"/>
        </w:rPr>
        <w:t>会</w:t>
      </w:r>
      <w:r w:rsidR="00A526A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86C0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D443C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86C03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14:paraId="51770B31" w14:textId="0B56825F" w:rsidR="00044A32" w:rsidRPr="00E95413" w:rsidRDefault="00A450D2" w:rsidP="00E95413">
      <w:pPr>
        <w:wordWrap w:val="0"/>
        <w:spacing w:line="0" w:lineRule="atLeast"/>
        <w:jc w:val="right"/>
        <w:rPr>
          <w:rFonts w:ascii="HG丸ｺﾞｼｯｸM-PRO" w:eastAsia="HG丸ｺﾞｼｯｸM-PRO" w:hAnsi="HG丸ｺﾞｼｯｸM-PRO"/>
          <w:sz w:val="22"/>
        </w:rPr>
      </w:pPr>
      <w:r w:rsidRPr="00A526A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会長　</w:t>
      </w:r>
      <w:r w:rsidR="00E60B57" w:rsidRPr="00A526A1">
        <w:rPr>
          <w:rFonts w:ascii="HG丸ｺﾞｼｯｸM-PRO" w:eastAsia="HG丸ｺﾞｼｯｸM-PRO" w:hAnsi="HG丸ｺﾞｼｯｸM-PRO" w:hint="eastAsia"/>
          <w:sz w:val="24"/>
          <w:szCs w:val="24"/>
        </w:rPr>
        <w:t>川村方人</w:t>
      </w:r>
      <w:r w:rsidR="00A526A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86C0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D443C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86C03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14:paraId="0044A9B8" w14:textId="77777777" w:rsidR="002A0F32" w:rsidRPr="0061081B" w:rsidRDefault="002A0F32" w:rsidP="0095479E">
      <w:pPr>
        <w:spacing w:line="0" w:lineRule="atLeast"/>
        <w:rPr>
          <w:rFonts w:ascii="HG丸ｺﾞｼｯｸM-PRO" w:eastAsia="HG丸ｺﾞｼｯｸM-PRO" w:hAnsi="HG丸ｺﾞｼｯｸM-PRO"/>
          <w:sz w:val="16"/>
          <w:szCs w:val="16"/>
        </w:rPr>
      </w:pPr>
    </w:p>
    <w:p w14:paraId="74D39588" w14:textId="12F8941F" w:rsidR="0088776C" w:rsidRPr="005D0C43" w:rsidRDefault="0088776C" w:rsidP="009C1540">
      <w:pPr>
        <w:spacing w:line="0" w:lineRule="atLeast"/>
        <w:ind w:firstLineChars="100" w:firstLine="223"/>
        <w:rPr>
          <w:rFonts w:ascii="HG丸ｺﾞｼｯｸM-PRO" w:eastAsia="HG丸ｺﾞｼｯｸM-PRO" w:hAnsi="HG丸ｺﾞｼｯｸM-PRO"/>
          <w:sz w:val="24"/>
          <w:szCs w:val="24"/>
        </w:rPr>
      </w:pPr>
      <w:r w:rsidRPr="005D0C43">
        <w:rPr>
          <w:rFonts w:ascii="HG丸ｺﾞｼｯｸM-PRO" w:eastAsia="HG丸ｺﾞｼｯｸM-PRO" w:hAnsi="HG丸ｺﾞｼｯｸM-PRO" w:hint="eastAsia"/>
          <w:sz w:val="24"/>
          <w:szCs w:val="24"/>
        </w:rPr>
        <w:t>向夏の候、皆様におかれましては益々ご健勝のこととお慶び申し上げます。</w:t>
      </w:r>
    </w:p>
    <w:p w14:paraId="5E86DCEB" w14:textId="78FE7194" w:rsidR="00CA5949" w:rsidRPr="00A526A1" w:rsidRDefault="004F68D0" w:rsidP="00081EF5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5D0C43">
        <w:rPr>
          <w:rFonts w:ascii="HG丸ｺﾞｼｯｸM-PRO" w:eastAsia="HG丸ｺﾞｼｯｸM-PRO" w:hAnsi="HG丸ｺﾞｼｯｸM-PRO" w:hint="eastAsia"/>
          <w:sz w:val="24"/>
          <w:szCs w:val="24"/>
        </w:rPr>
        <w:t>平素は内視鏡検査及び治療にご活躍の事と存じます。</w:t>
      </w:r>
      <w:r w:rsidR="00081EF5" w:rsidRPr="005D0C43">
        <w:rPr>
          <w:rFonts w:ascii="HG丸ｺﾞｼｯｸM-PRO" w:eastAsia="HG丸ｺﾞｼｯｸM-PRO" w:hAnsi="HG丸ｺﾞｼｯｸM-PRO" w:hint="eastAsia"/>
          <w:sz w:val="24"/>
          <w:szCs w:val="24"/>
        </w:rPr>
        <w:t>内視鏡従事者の更なるレベルの向上、技術・知識の習得を目的と</w:t>
      </w:r>
      <w:r w:rsidR="00081EF5" w:rsidRPr="00A526A1">
        <w:rPr>
          <w:rFonts w:ascii="HG丸ｺﾞｼｯｸM-PRO" w:eastAsia="HG丸ｺﾞｼｯｸM-PRO" w:hAnsi="HG丸ｺﾞｼｯｸM-PRO" w:hint="eastAsia"/>
          <w:sz w:val="24"/>
          <w:szCs w:val="24"/>
        </w:rPr>
        <w:t>しまして、下記の日程でレベルアップ研修会を開催いたします。</w:t>
      </w:r>
    </w:p>
    <w:p w14:paraId="1A500A22" w14:textId="66511F65" w:rsidR="00A526A1" w:rsidRPr="00A526A1" w:rsidRDefault="0061081B" w:rsidP="00844883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A526A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D4EFF" w:rsidRPr="00A526A1">
        <w:rPr>
          <w:rFonts w:ascii="HG丸ｺﾞｼｯｸM-PRO" w:eastAsia="HG丸ｺﾞｼｯｸM-PRO" w:hAnsi="HG丸ｺﾞｼｯｸM-PRO" w:hint="eastAsia"/>
          <w:sz w:val="24"/>
          <w:szCs w:val="24"/>
        </w:rPr>
        <w:t>今回は、</w:t>
      </w:r>
      <w:r w:rsidR="00CA5949" w:rsidRPr="00A526A1">
        <w:rPr>
          <w:rFonts w:ascii="HG丸ｺﾞｼｯｸM-PRO" w:eastAsia="HG丸ｺﾞｼｯｸM-PRO" w:hAnsi="HG丸ｺﾞｼｯｸM-PRO" w:hint="eastAsia"/>
          <w:sz w:val="24"/>
          <w:szCs w:val="24"/>
        </w:rPr>
        <w:t>【隣の施設はどうしゆうろう？】をテーマに、</w:t>
      </w:r>
      <w:r w:rsidR="00AF52BD" w:rsidRPr="00A526A1">
        <w:rPr>
          <w:rFonts w:ascii="HG丸ｺﾞｼｯｸM-PRO" w:eastAsia="HG丸ｺﾞｼｯｸM-PRO" w:hAnsi="HG丸ｺﾞｼｯｸM-PRO" w:hint="eastAsia"/>
          <w:sz w:val="24"/>
          <w:szCs w:val="24"/>
        </w:rPr>
        <w:t>意見交換会を企画しました。</w:t>
      </w:r>
      <w:r w:rsidR="00AD4EFF" w:rsidRPr="00A526A1">
        <w:rPr>
          <w:rFonts w:ascii="HG丸ｺﾞｼｯｸM-PRO" w:eastAsia="HG丸ｺﾞｼｯｸM-PRO" w:hAnsi="HG丸ｺﾞｼｯｸM-PRO" w:hint="eastAsia"/>
          <w:sz w:val="24"/>
          <w:szCs w:val="24"/>
        </w:rPr>
        <w:t>未だ</w:t>
      </w:r>
      <w:r w:rsidR="00EF55D1" w:rsidRPr="00A526A1">
        <w:rPr>
          <w:rFonts w:ascii="HG丸ｺﾞｼｯｸM-PRO" w:eastAsia="HG丸ｺﾞｼｯｸM-PRO" w:hAnsi="HG丸ｺﾞｼｯｸM-PRO" w:hint="eastAsia"/>
          <w:sz w:val="24"/>
          <w:szCs w:val="24"/>
        </w:rPr>
        <w:t>収束の兆し</w:t>
      </w:r>
      <w:r w:rsidR="00DE1396" w:rsidRPr="00A526A1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EF55D1" w:rsidRPr="00A526A1">
        <w:rPr>
          <w:rFonts w:ascii="HG丸ｺﾞｼｯｸM-PRO" w:eastAsia="HG丸ｺﾞｼｯｸM-PRO" w:hAnsi="HG丸ｺﾞｼｯｸM-PRO" w:hint="eastAsia"/>
          <w:sz w:val="24"/>
          <w:szCs w:val="24"/>
        </w:rPr>
        <w:t>見えないコロナ禍</w:t>
      </w:r>
      <w:r w:rsidR="005E6BFE" w:rsidRPr="00A526A1">
        <w:rPr>
          <w:rFonts w:ascii="HG丸ｺﾞｼｯｸM-PRO" w:eastAsia="HG丸ｺﾞｼｯｸM-PRO" w:hAnsi="HG丸ｺﾞｼｯｸM-PRO" w:hint="eastAsia"/>
          <w:sz w:val="24"/>
          <w:szCs w:val="24"/>
        </w:rPr>
        <w:t>で２年余り、</w:t>
      </w:r>
      <w:r w:rsidR="00AF52BD" w:rsidRPr="00A526A1">
        <w:rPr>
          <w:rFonts w:ascii="HG丸ｺﾞｼｯｸM-PRO" w:eastAsia="HG丸ｺﾞｼｯｸM-PRO" w:hAnsi="HG丸ｺﾞｼｯｸM-PRO" w:hint="eastAsia"/>
          <w:sz w:val="24"/>
          <w:szCs w:val="24"/>
        </w:rPr>
        <w:t>感染対策について</w:t>
      </w:r>
      <w:r w:rsidR="00044A32" w:rsidRPr="00A526A1">
        <w:rPr>
          <w:rFonts w:ascii="HG丸ｺﾞｼｯｸM-PRO" w:eastAsia="HG丸ｺﾞｼｯｸM-PRO" w:hAnsi="HG丸ｺﾞｼｯｸM-PRO" w:hint="eastAsia"/>
          <w:sz w:val="24"/>
          <w:szCs w:val="24"/>
        </w:rPr>
        <w:t>他施設の方と</w:t>
      </w:r>
      <w:r w:rsidR="00AF52BD" w:rsidRPr="00A526A1">
        <w:rPr>
          <w:rFonts w:ascii="HG丸ｺﾞｼｯｸM-PRO" w:eastAsia="HG丸ｺﾞｼｯｸM-PRO" w:hAnsi="HG丸ｺﾞｼｯｸM-PRO" w:hint="eastAsia"/>
          <w:sz w:val="24"/>
          <w:szCs w:val="24"/>
        </w:rPr>
        <w:t>意見交換をしませんか。</w:t>
      </w:r>
    </w:p>
    <w:p w14:paraId="1DE137DD" w14:textId="4D1B9760" w:rsidR="003803EB" w:rsidRPr="00A526A1" w:rsidRDefault="003803EB" w:rsidP="00A526A1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A526A1">
        <w:rPr>
          <w:rFonts w:ascii="HG丸ｺﾞｼｯｸM-PRO" w:eastAsia="HG丸ｺﾞｼｯｸM-PRO" w:hAnsi="HG丸ｺﾞｼｯｸM-PRO" w:hint="eastAsia"/>
          <w:sz w:val="24"/>
          <w:szCs w:val="24"/>
        </w:rPr>
        <w:t>公私ともにご多忙のこととは存じますが、ふるってご参加いただきますようご案内いたします。</w:t>
      </w:r>
    </w:p>
    <w:p w14:paraId="251A05C9" w14:textId="12C2976F" w:rsidR="00064847" w:rsidRPr="00A526A1" w:rsidRDefault="003803EB" w:rsidP="00A526A1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A526A1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本研修会は日本消化器内視鏡学会認定の研究会出席証明書、機器取扱い講習会受講証明書の発行はありません。</w:t>
      </w:r>
    </w:p>
    <w:p w14:paraId="7B109EFB" w14:textId="77777777" w:rsidR="002B2F67" w:rsidRPr="00044A32" w:rsidRDefault="002B2F67" w:rsidP="0095479E">
      <w:pPr>
        <w:spacing w:line="0" w:lineRule="atLeast"/>
        <w:rPr>
          <w:rFonts w:ascii="HG丸ｺﾞｼｯｸM-PRO" w:eastAsia="HG丸ｺﾞｼｯｸM-PRO" w:hAnsi="HG丸ｺﾞｼｯｸM-PRO"/>
          <w:sz w:val="16"/>
          <w:szCs w:val="16"/>
        </w:rPr>
      </w:pPr>
    </w:p>
    <w:p w14:paraId="79BA3224" w14:textId="0DF06D92" w:rsidR="007B59F7" w:rsidRPr="003D1F2C" w:rsidRDefault="007B59F7" w:rsidP="003D1F2C">
      <w:pPr>
        <w:spacing w:line="0" w:lineRule="atLeas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3D1F2C">
        <w:rPr>
          <w:rFonts w:ascii="HG丸ｺﾞｼｯｸM-PRO" w:eastAsia="HG丸ｺﾞｼｯｸM-PRO" w:hAnsi="HG丸ｺﾞｼｯｸM-PRO" w:hint="eastAsia"/>
          <w:sz w:val="24"/>
          <w:szCs w:val="24"/>
        </w:rPr>
        <w:t>記</w:t>
      </w:r>
    </w:p>
    <w:p w14:paraId="1820F7F3" w14:textId="7A595681" w:rsidR="007B59F7" w:rsidRPr="00044A32" w:rsidRDefault="007B59F7" w:rsidP="007B59F7">
      <w:pPr>
        <w:spacing w:line="0" w:lineRule="atLeast"/>
        <w:rPr>
          <w:rFonts w:ascii="HG丸ｺﾞｼｯｸM-PRO" w:eastAsia="HG丸ｺﾞｼｯｸM-PRO" w:hAnsi="HG丸ｺﾞｼｯｸM-PRO"/>
          <w:sz w:val="16"/>
          <w:szCs w:val="16"/>
        </w:rPr>
      </w:pPr>
    </w:p>
    <w:p w14:paraId="66F1A9EC" w14:textId="7FD4CB49" w:rsidR="001255DA" w:rsidRPr="00A526A1" w:rsidRDefault="003B60CF" w:rsidP="00044A32">
      <w:pPr>
        <w:spacing w:line="0" w:lineRule="atLeast"/>
        <w:ind w:leftChars="200" w:left="386"/>
        <w:rPr>
          <w:rFonts w:ascii="HG丸ｺﾞｼｯｸM-PRO" w:eastAsia="HG丸ｺﾞｼｯｸM-PRO" w:hAnsi="HG丸ｺﾞｼｯｸM-PRO"/>
          <w:sz w:val="24"/>
          <w:szCs w:val="24"/>
        </w:rPr>
      </w:pPr>
      <w:r w:rsidRPr="00A526A1">
        <w:rPr>
          <w:rFonts w:ascii="HG丸ｺﾞｼｯｸM-PRO" w:eastAsia="HG丸ｺﾞｼｯｸM-PRO" w:hAnsi="HG丸ｺﾞｼｯｸM-PRO" w:hint="eastAsia"/>
          <w:sz w:val="28"/>
          <w:szCs w:val="28"/>
        </w:rPr>
        <w:t>テーマ：</w:t>
      </w:r>
      <w:r w:rsidR="007B59F7" w:rsidRPr="005D0C43">
        <w:rPr>
          <w:rFonts w:ascii="HG丸ｺﾞｼｯｸM-PRO" w:eastAsia="HG丸ｺﾞｼｯｸM-PRO" w:hAnsi="HG丸ｺﾞｼｯｸM-PRO" w:hint="eastAsia"/>
          <w:sz w:val="28"/>
          <w:szCs w:val="28"/>
        </w:rPr>
        <w:t>隣の施設はどうしゆう</w:t>
      </w:r>
      <w:r w:rsidR="007B707F" w:rsidRPr="005D0C43">
        <w:rPr>
          <w:rFonts w:ascii="HG丸ｺﾞｼｯｸM-PRO" w:eastAsia="HG丸ｺﾞｼｯｸM-PRO" w:hAnsi="HG丸ｺﾞｼｯｸM-PRO" w:hint="eastAsia"/>
          <w:sz w:val="28"/>
          <w:szCs w:val="28"/>
        </w:rPr>
        <w:t>ろう</w:t>
      </w:r>
      <w:r w:rsidR="007B59F7" w:rsidRPr="005D0C43">
        <w:rPr>
          <w:rFonts w:ascii="HG丸ｺﾞｼｯｸM-PRO" w:eastAsia="HG丸ｺﾞｼｯｸM-PRO" w:hAnsi="HG丸ｺﾞｼｯｸM-PRO" w:hint="eastAsia"/>
          <w:sz w:val="28"/>
          <w:szCs w:val="28"/>
        </w:rPr>
        <w:t>？（感染対策編）</w:t>
      </w:r>
    </w:p>
    <w:p w14:paraId="279DF3DB" w14:textId="6E153A4F" w:rsidR="00D13F18" w:rsidRPr="00A526A1" w:rsidRDefault="00ED32CA" w:rsidP="00B93F0B">
      <w:pPr>
        <w:spacing w:line="0" w:lineRule="atLeast"/>
        <w:ind w:firstLineChars="600" w:firstLine="1337"/>
        <w:rPr>
          <w:rFonts w:ascii="HG丸ｺﾞｼｯｸM-PRO" w:eastAsia="HG丸ｺﾞｼｯｸM-PRO" w:hAnsi="HG丸ｺﾞｼｯｸM-PRO"/>
          <w:sz w:val="24"/>
          <w:szCs w:val="24"/>
        </w:rPr>
      </w:pPr>
      <w:r w:rsidRPr="00A526A1">
        <w:rPr>
          <w:rFonts w:ascii="HG丸ｺﾞｼｯｸM-PRO" w:eastAsia="HG丸ｺﾞｼｯｸM-PRO" w:hAnsi="HG丸ｺﾞｼｯｸM-PRO" w:hint="eastAsia"/>
          <w:sz w:val="24"/>
          <w:szCs w:val="24"/>
        </w:rPr>
        <w:t>＊</w:t>
      </w:r>
      <w:r w:rsidR="005111A4" w:rsidRPr="00A526A1">
        <w:rPr>
          <w:rFonts w:ascii="HG丸ｺﾞｼｯｸM-PRO" w:eastAsia="HG丸ｺﾞｼｯｸM-PRO" w:hAnsi="HG丸ｺﾞｼｯｸM-PRO" w:hint="eastAsia"/>
          <w:sz w:val="24"/>
          <w:szCs w:val="24"/>
        </w:rPr>
        <w:t>ZOOMを使用したオンライン研修会です</w:t>
      </w:r>
    </w:p>
    <w:p w14:paraId="55C9D6EF" w14:textId="05F8DDDB" w:rsidR="003B60CF" w:rsidRPr="00A526A1" w:rsidRDefault="00940724" w:rsidP="00044A32">
      <w:pPr>
        <w:spacing w:line="0" w:lineRule="atLeast"/>
        <w:ind w:leftChars="200" w:left="386"/>
        <w:rPr>
          <w:rFonts w:ascii="HG丸ｺﾞｼｯｸM-PRO" w:eastAsia="HG丸ｺﾞｼｯｸM-PRO" w:hAnsi="HG丸ｺﾞｼｯｸM-PRO"/>
          <w:sz w:val="28"/>
          <w:szCs w:val="28"/>
        </w:rPr>
      </w:pPr>
      <w:r w:rsidRPr="00A526A1">
        <w:rPr>
          <w:rFonts w:ascii="HG丸ｺﾞｼｯｸM-PRO" w:eastAsia="HG丸ｺﾞｼｯｸM-PRO" w:hAnsi="HG丸ｺﾞｼｯｸM-PRO" w:hint="eastAsia"/>
          <w:sz w:val="28"/>
          <w:szCs w:val="28"/>
        </w:rPr>
        <w:t>日</w:t>
      </w:r>
      <w:r w:rsidR="003D1F2C" w:rsidRPr="00A526A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A526A1">
        <w:rPr>
          <w:rFonts w:ascii="HG丸ｺﾞｼｯｸM-PRO" w:eastAsia="HG丸ｺﾞｼｯｸM-PRO" w:hAnsi="HG丸ｺﾞｼｯｸM-PRO" w:hint="eastAsia"/>
          <w:sz w:val="28"/>
          <w:szCs w:val="28"/>
        </w:rPr>
        <w:t>時：2022年7月17日（日曜日）10:00～</w:t>
      </w:r>
      <w:r w:rsidR="001A07AE" w:rsidRPr="001A07AE">
        <w:rPr>
          <w:rFonts w:ascii="HG丸ｺﾞｼｯｸM-PRO" w:eastAsia="HG丸ｺﾞｼｯｸM-PRO" w:hAnsi="HG丸ｺﾞｼｯｸM-PRO" w:hint="eastAsia"/>
          <w:sz w:val="28"/>
          <w:szCs w:val="28"/>
        </w:rPr>
        <w:t>1</w:t>
      </w:r>
      <w:r w:rsidR="001A07AE">
        <w:rPr>
          <w:rFonts w:ascii="HG丸ｺﾞｼｯｸM-PRO" w:eastAsia="HG丸ｺﾞｼｯｸM-PRO" w:hAnsi="HG丸ｺﾞｼｯｸM-PRO" w:hint="eastAsia"/>
          <w:sz w:val="28"/>
          <w:szCs w:val="28"/>
        </w:rPr>
        <w:t>2:00</w:t>
      </w:r>
    </w:p>
    <w:p w14:paraId="25568C6C" w14:textId="7EE918AC" w:rsidR="00E60B57" w:rsidRPr="00A526A1" w:rsidRDefault="00C429B6" w:rsidP="00044A32">
      <w:pPr>
        <w:spacing w:line="0" w:lineRule="atLeast"/>
        <w:ind w:leftChars="200" w:left="386"/>
        <w:rPr>
          <w:rFonts w:ascii="HG丸ｺﾞｼｯｸM-PRO" w:eastAsia="HG丸ｺﾞｼｯｸM-PRO" w:hAnsi="HG丸ｺﾞｼｯｸM-PRO"/>
          <w:sz w:val="24"/>
          <w:szCs w:val="24"/>
        </w:rPr>
      </w:pPr>
      <w:r w:rsidRPr="00A526A1">
        <w:rPr>
          <w:rFonts w:ascii="HG丸ｺﾞｼｯｸM-PRO" w:eastAsia="HG丸ｺﾞｼｯｸM-PRO" w:hAnsi="HG丸ｺﾞｼｯｸM-PRO" w:hint="eastAsia"/>
          <w:sz w:val="28"/>
          <w:szCs w:val="28"/>
        </w:rPr>
        <w:t>参加費：無料</w:t>
      </w:r>
      <w:r w:rsidR="00AD4EFF" w:rsidRPr="00A526A1">
        <w:rPr>
          <w:rFonts w:ascii="HG丸ｺﾞｼｯｸM-PRO" w:eastAsia="HG丸ｺﾞｼｯｸM-PRO" w:hAnsi="HG丸ｺﾞｼｯｸM-PRO" w:hint="eastAsia"/>
          <w:sz w:val="28"/>
          <w:szCs w:val="28"/>
        </w:rPr>
        <w:t>（事前申し込み要）</w:t>
      </w:r>
    </w:p>
    <w:p w14:paraId="202FE7B8" w14:textId="197DC41E" w:rsidR="00AD4EFF" w:rsidRPr="00A526A1" w:rsidRDefault="00AD4EFF" w:rsidP="00B93F0B">
      <w:pPr>
        <w:spacing w:line="0" w:lineRule="atLeast"/>
        <w:ind w:firstLineChars="600" w:firstLine="1337"/>
        <w:rPr>
          <w:rFonts w:ascii="HG丸ｺﾞｼｯｸM-PRO" w:eastAsia="HG丸ｺﾞｼｯｸM-PRO" w:hAnsi="HG丸ｺﾞｼｯｸM-PRO"/>
          <w:sz w:val="24"/>
          <w:szCs w:val="24"/>
        </w:rPr>
      </w:pPr>
      <w:r w:rsidRPr="00A526A1">
        <w:rPr>
          <w:rFonts w:ascii="HG丸ｺﾞｼｯｸM-PRO" w:eastAsia="HG丸ｺﾞｼｯｸM-PRO" w:hAnsi="HG丸ｺﾞｼｯｸM-PRO" w:hint="eastAsia"/>
          <w:sz w:val="24"/>
          <w:szCs w:val="24"/>
        </w:rPr>
        <w:t>＊</w:t>
      </w:r>
      <w:r w:rsidR="00B93F0B">
        <w:rPr>
          <w:rFonts w:ascii="HG丸ｺﾞｼｯｸM-PRO" w:eastAsia="HG丸ｺﾞｼｯｸM-PRO" w:hAnsi="HG丸ｺﾞｼｯｸM-PRO" w:hint="eastAsia"/>
          <w:sz w:val="24"/>
          <w:szCs w:val="24"/>
        </w:rPr>
        <w:t>申し込みなしでの当日</w:t>
      </w:r>
      <w:r w:rsidR="00E41A1A" w:rsidRPr="00A526A1">
        <w:rPr>
          <w:rFonts w:ascii="HG丸ｺﾞｼｯｸM-PRO" w:eastAsia="HG丸ｺﾞｼｯｸM-PRO" w:hAnsi="HG丸ｺﾞｼｯｸM-PRO" w:hint="eastAsia"/>
          <w:sz w:val="24"/>
          <w:szCs w:val="24"/>
        </w:rPr>
        <w:t>参加はできませんので、ご承知おきください。</w:t>
      </w:r>
    </w:p>
    <w:p w14:paraId="6E3FB7D1" w14:textId="77777777" w:rsidR="002A0F32" w:rsidRPr="00276C02" w:rsidRDefault="002A0F32" w:rsidP="0095479E">
      <w:pPr>
        <w:spacing w:line="0" w:lineRule="atLeast"/>
        <w:rPr>
          <w:rFonts w:ascii="HG丸ｺﾞｼｯｸM-PRO" w:eastAsia="HG丸ｺﾞｼｯｸM-PRO" w:hAnsi="HG丸ｺﾞｼｯｸM-PRO"/>
          <w:sz w:val="14"/>
          <w:szCs w:val="14"/>
          <w:highlight w:val="yellow"/>
        </w:rPr>
      </w:pPr>
    </w:p>
    <w:p w14:paraId="2DFFF5FE" w14:textId="3F6AD6B2" w:rsidR="00776B56" w:rsidRPr="000F1C2D" w:rsidRDefault="00C24441" w:rsidP="0095479E">
      <w:pPr>
        <w:spacing w:line="0" w:lineRule="atLeast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A526A1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FD53E83" wp14:editId="4B8D8343">
            <wp:simplePos x="0" y="0"/>
            <wp:positionH relativeFrom="column">
              <wp:posOffset>5111115</wp:posOffset>
            </wp:positionH>
            <wp:positionV relativeFrom="paragraph">
              <wp:posOffset>240665</wp:posOffset>
            </wp:positionV>
            <wp:extent cx="1115695" cy="836930"/>
            <wp:effectExtent l="0" t="0" r="8255" b="1270"/>
            <wp:wrapNone/>
            <wp:docPr id="3" name="図 3" descr="ミラー, スポーツゲーム, 手鏡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ミラー, スポーツゲーム, 手鏡 が含まれている画像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695" cy="836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1C2D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〇申し込み</w:t>
      </w:r>
      <w:r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方法</w:t>
      </w:r>
      <w:r w:rsidR="000F1C2D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〇</w:t>
      </w:r>
    </w:p>
    <w:p w14:paraId="631FEE2F" w14:textId="222BA713" w:rsidR="000F1C2D" w:rsidRDefault="009A4453" w:rsidP="00E41A1A">
      <w:pPr>
        <w:spacing w:line="0" w:lineRule="atLeast"/>
        <w:ind w:leftChars="100" w:left="19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下記</w:t>
      </w:r>
      <w:r w:rsidR="0009052C" w:rsidRPr="000F1C2D">
        <w:rPr>
          <w:rFonts w:ascii="HG丸ｺﾞｼｯｸM-PRO" w:eastAsia="HG丸ｺﾞｼｯｸM-PRO" w:hAnsi="HG丸ｺﾞｼｯｸM-PRO" w:hint="eastAsia"/>
          <w:sz w:val="24"/>
          <w:szCs w:val="24"/>
        </w:rPr>
        <w:t>のQRコード</w:t>
      </w:r>
      <w:r w:rsidR="00C24441">
        <w:rPr>
          <w:rFonts w:ascii="HG丸ｺﾞｼｯｸM-PRO" w:eastAsia="HG丸ｺﾞｼｯｸM-PRO" w:hAnsi="HG丸ｺﾞｼｯｸM-PRO" w:hint="eastAsia"/>
          <w:sz w:val="24"/>
          <w:szCs w:val="24"/>
        </w:rPr>
        <w:t>をスマホ等で読み込んで、お</w:t>
      </w:r>
      <w:r w:rsidR="0009052C" w:rsidRPr="000F1C2D">
        <w:rPr>
          <w:rFonts w:ascii="HG丸ｺﾞｼｯｸM-PRO" w:eastAsia="HG丸ｺﾞｼｯｸM-PRO" w:hAnsi="HG丸ｺﾞｼｯｸM-PRO" w:hint="eastAsia"/>
          <w:sz w:val="24"/>
          <w:szCs w:val="24"/>
        </w:rPr>
        <w:t>申し込みください。</w:t>
      </w:r>
    </w:p>
    <w:p w14:paraId="3EF8DACE" w14:textId="18A46F03" w:rsidR="00C201A9" w:rsidRDefault="00C201A9" w:rsidP="00E41A1A">
      <w:pPr>
        <w:spacing w:line="0" w:lineRule="atLeast"/>
        <w:ind w:leftChars="100" w:left="19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施設ごとの申し込みではなく、</w:t>
      </w:r>
      <w:r w:rsidR="00C34C14">
        <w:rPr>
          <w:rFonts w:ascii="HG丸ｺﾞｼｯｸM-PRO" w:eastAsia="HG丸ｺﾞｼｯｸM-PRO" w:hAnsi="HG丸ｺﾞｼｯｸM-PRO" w:hint="eastAsia"/>
          <w:sz w:val="24"/>
          <w:szCs w:val="24"/>
        </w:rPr>
        <w:t>個人での申し込みをお願いします。</w:t>
      </w:r>
    </w:p>
    <w:p w14:paraId="0D4E210D" w14:textId="74506168" w:rsidR="00C34C14" w:rsidRPr="000F1C2D" w:rsidRDefault="00C34C14" w:rsidP="00E41A1A">
      <w:pPr>
        <w:spacing w:line="0" w:lineRule="atLeast"/>
        <w:ind w:leftChars="100" w:left="19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またお申込みと同時にアンケートへのご回答もよろしくお願いします。</w:t>
      </w:r>
    </w:p>
    <w:p w14:paraId="626F2718" w14:textId="3457CBE8" w:rsidR="00B428A5" w:rsidRDefault="0009052C" w:rsidP="00C24441">
      <w:pPr>
        <w:spacing w:line="0" w:lineRule="atLeast"/>
        <w:ind w:leftChars="100" w:left="193"/>
        <w:rPr>
          <w:rFonts w:ascii="HG丸ｺﾞｼｯｸM-PRO" w:eastAsia="HG丸ｺﾞｼｯｸM-PRO" w:hAnsi="HG丸ｺﾞｼｯｸM-PRO"/>
          <w:sz w:val="24"/>
          <w:szCs w:val="24"/>
        </w:rPr>
      </w:pPr>
      <w:r w:rsidRPr="000F1C2D">
        <w:rPr>
          <w:rFonts w:ascii="HG丸ｺﾞｼｯｸM-PRO" w:eastAsia="HG丸ｺﾞｼｯｸM-PRO" w:hAnsi="HG丸ｺﾞｼｯｸM-PRO" w:hint="eastAsia"/>
          <w:sz w:val="24"/>
          <w:szCs w:val="24"/>
        </w:rPr>
        <w:t>参加される方に</w:t>
      </w:r>
      <w:r w:rsidR="00C34C14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Pr="000F1C2D">
        <w:rPr>
          <w:rFonts w:ascii="HG丸ｺﾞｼｯｸM-PRO" w:eastAsia="HG丸ｺﾞｼｯｸM-PRO" w:hAnsi="HG丸ｺﾞｼｯｸM-PRO" w:hint="eastAsia"/>
          <w:sz w:val="24"/>
          <w:szCs w:val="24"/>
        </w:rPr>
        <w:t>、研修会</w:t>
      </w:r>
      <w:r w:rsidR="000F1C2D" w:rsidRPr="000F1C2D">
        <w:rPr>
          <w:rFonts w:ascii="HG丸ｺﾞｼｯｸM-PRO" w:eastAsia="HG丸ｺﾞｼｯｸM-PRO" w:hAnsi="HG丸ｺﾞｼｯｸM-PRO" w:hint="eastAsia"/>
          <w:sz w:val="24"/>
          <w:szCs w:val="24"/>
        </w:rPr>
        <w:t>へ</w:t>
      </w:r>
      <w:r w:rsidRPr="000F1C2D">
        <w:rPr>
          <w:rFonts w:ascii="HG丸ｺﾞｼｯｸM-PRO" w:eastAsia="HG丸ｺﾞｼｯｸM-PRO" w:hAnsi="HG丸ｺﾞｼｯｸM-PRO" w:hint="eastAsia"/>
          <w:sz w:val="24"/>
          <w:szCs w:val="24"/>
        </w:rPr>
        <w:t>の参加方法</w:t>
      </w:r>
      <w:r w:rsidR="000F1C2D" w:rsidRPr="000F1C2D">
        <w:rPr>
          <w:rFonts w:ascii="HG丸ｺﾞｼｯｸM-PRO" w:eastAsia="HG丸ｺﾞｼｯｸM-PRO" w:hAnsi="HG丸ｺﾞｼｯｸM-PRO" w:hint="eastAsia"/>
          <w:sz w:val="24"/>
          <w:szCs w:val="24"/>
        </w:rPr>
        <w:t>等の詳細をメールにてお送り致します。</w:t>
      </w:r>
    </w:p>
    <w:p w14:paraId="27366537" w14:textId="6CD5B1F7" w:rsidR="004F77C2" w:rsidRDefault="004F77C2" w:rsidP="00C24441">
      <w:pPr>
        <w:spacing w:line="0" w:lineRule="atLeast"/>
        <w:ind w:leftChars="100" w:left="193"/>
        <w:rPr>
          <w:rFonts w:ascii="HG丸ｺﾞｼｯｸM-PRO" w:eastAsia="HG丸ｺﾞｼｯｸM-PRO" w:hAnsi="HG丸ｺﾞｼｯｸM-PRO"/>
          <w:sz w:val="24"/>
          <w:szCs w:val="24"/>
        </w:rPr>
      </w:pPr>
    </w:p>
    <w:p w14:paraId="5D193967" w14:textId="13E9AD63" w:rsidR="004F77C2" w:rsidRDefault="004F77C2" w:rsidP="00C24441">
      <w:pPr>
        <w:spacing w:line="0" w:lineRule="atLeast"/>
        <w:ind w:leftChars="100" w:left="19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申し込み締め切り：2022年7月</w:t>
      </w:r>
      <w:r w:rsidR="005D0C43">
        <w:rPr>
          <w:rFonts w:ascii="HG丸ｺﾞｼｯｸM-PRO" w:eastAsia="HG丸ｺﾞｼｯｸM-PRO" w:hAnsi="HG丸ｺﾞｼｯｸM-PRO" w:hint="eastAsia"/>
          <w:sz w:val="24"/>
          <w:szCs w:val="24"/>
        </w:rPr>
        <w:t>７日</w:t>
      </w:r>
      <w:r w:rsidR="00245A4E">
        <w:rPr>
          <w:rFonts w:ascii="HG丸ｺﾞｼｯｸM-PRO" w:eastAsia="HG丸ｺﾞｼｯｸM-PRO" w:hAnsi="HG丸ｺﾞｼｯｸM-PRO" w:hint="eastAsia"/>
          <w:sz w:val="24"/>
          <w:szCs w:val="24"/>
        </w:rPr>
        <w:t>20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時まで</w:t>
      </w:r>
    </w:p>
    <w:p w14:paraId="3EFF8424" w14:textId="49CD5550" w:rsidR="00C24441" w:rsidRDefault="00C24441" w:rsidP="00C24441">
      <w:pPr>
        <w:spacing w:line="0" w:lineRule="atLeast"/>
        <w:ind w:leftChars="100" w:left="19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5AC747" wp14:editId="57F9D13C">
                <wp:simplePos x="0" y="0"/>
                <wp:positionH relativeFrom="margin">
                  <wp:posOffset>39931</wp:posOffset>
                </wp:positionH>
                <wp:positionV relativeFrom="paragraph">
                  <wp:posOffset>152045</wp:posOffset>
                </wp:positionV>
                <wp:extent cx="6009640" cy="1019175"/>
                <wp:effectExtent l="0" t="533400" r="10160" b="28575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9640" cy="1019175"/>
                        </a:xfrm>
                        <a:prstGeom prst="wedgeRoundRectCallout">
                          <a:avLst>
                            <a:gd name="adj1" fmla="val 37155"/>
                            <a:gd name="adj2" fmla="val -101151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D4D4DE" w14:textId="016A8A1F" w:rsidR="00C24441" w:rsidRPr="001769F9" w:rsidRDefault="00267628" w:rsidP="00044A32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769F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スリッパで気軽に参加で</w:t>
                            </w:r>
                            <w:r w:rsidR="00044A32" w:rsidRPr="001769F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きる</w:t>
                            </w:r>
                            <w:r w:rsidRPr="001769F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研修会</w:t>
                            </w:r>
                            <w:r w:rsidR="00044A32" w:rsidRPr="001769F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となっております。</w:t>
                            </w:r>
                          </w:p>
                          <w:p w14:paraId="5C68A0A2" w14:textId="039C52C1" w:rsidR="00267628" w:rsidRPr="001769F9" w:rsidRDefault="00267628" w:rsidP="0009052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769F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「○○は、皆どうしゆうろうか？」「△△で困っちゅうけど、どうしたらえいろう？」などの課題や疑問、「うちんくはこうしゆうで」「こんなのどうやろうか」と工夫している点など、</w:t>
                            </w:r>
                            <w:r w:rsidR="00B93F0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近隣施設のみんな</w:t>
                            </w:r>
                            <w:r w:rsidR="00E2481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ぁ</w:t>
                            </w:r>
                            <w:r w:rsidR="00B93F0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で</w:t>
                            </w:r>
                            <w:r w:rsidRPr="001769F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気軽に話してみませんか。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AC74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6" type="#_x0000_t62" style="position:absolute;left:0;text-align:left;margin-left:3.15pt;margin-top:11.95pt;width:473.2pt;height:80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" adj="18825,-11049" filled="f" strokecolor="black [3213]" strokeweight="1pt">
                <v:textbox>
                  <w:txbxContent>
                    <w:p w14:paraId="19D4D4DE" w14:textId="016A8A1F" w:rsidR="00C24441" w:rsidRPr="001769F9" w:rsidRDefault="00267628" w:rsidP="00044A32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1769F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スリッパで気軽に参加で</w:t>
                      </w:r>
                      <w:r w:rsidR="00044A32" w:rsidRPr="001769F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きる</w:t>
                      </w:r>
                      <w:r w:rsidRPr="001769F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研修会</w:t>
                      </w:r>
                      <w:r w:rsidR="00044A32" w:rsidRPr="001769F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となっております。</w:t>
                      </w:r>
                    </w:p>
                    <w:p w14:paraId="5C68A0A2" w14:textId="039C52C1" w:rsidR="00267628" w:rsidRPr="001769F9" w:rsidRDefault="00267628" w:rsidP="0009052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1769F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「○○は、皆どうしゆうろうか？」「△△で困っちゅうけど、どうしたらえいろう？」などの課題や疑問、「うちんくはこうしゆうで」「こんなのどうやろうか」と工夫している点など、</w:t>
                      </w:r>
                      <w:r w:rsidR="00B93F0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近隣施設のみんな</w:t>
                      </w:r>
                      <w:r w:rsidR="00E2481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ぁ</w:t>
                      </w:r>
                      <w:r w:rsidR="00B93F0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で</w:t>
                      </w:r>
                      <w:r w:rsidRPr="001769F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気軽に話してみませんか。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EF205D" w14:textId="35885262" w:rsidR="00C24441" w:rsidRDefault="00C24441" w:rsidP="00C24441">
      <w:pPr>
        <w:spacing w:line="0" w:lineRule="atLeast"/>
        <w:ind w:leftChars="100" w:left="193"/>
        <w:rPr>
          <w:rFonts w:ascii="HG丸ｺﾞｼｯｸM-PRO" w:eastAsia="HG丸ｺﾞｼｯｸM-PRO" w:hAnsi="HG丸ｺﾞｼｯｸM-PRO"/>
          <w:sz w:val="24"/>
          <w:szCs w:val="24"/>
        </w:rPr>
      </w:pPr>
    </w:p>
    <w:p w14:paraId="67666D2C" w14:textId="6791F0EC" w:rsidR="00C24441" w:rsidRDefault="00C24441" w:rsidP="00C24441">
      <w:pPr>
        <w:spacing w:line="0" w:lineRule="atLeast"/>
        <w:ind w:leftChars="100" w:left="193"/>
        <w:rPr>
          <w:rFonts w:ascii="HG丸ｺﾞｼｯｸM-PRO" w:eastAsia="HG丸ｺﾞｼｯｸM-PRO" w:hAnsi="HG丸ｺﾞｼｯｸM-PRO"/>
          <w:sz w:val="24"/>
          <w:szCs w:val="24"/>
        </w:rPr>
      </w:pPr>
    </w:p>
    <w:p w14:paraId="7A8A1166" w14:textId="608FC22D" w:rsidR="00C24441" w:rsidRDefault="00C24441" w:rsidP="00C24441">
      <w:pPr>
        <w:spacing w:line="0" w:lineRule="atLeast"/>
        <w:ind w:leftChars="100" w:left="193"/>
        <w:rPr>
          <w:rFonts w:ascii="HG丸ｺﾞｼｯｸM-PRO" w:eastAsia="HG丸ｺﾞｼｯｸM-PRO" w:hAnsi="HG丸ｺﾞｼｯｸM-PRO"/>
          <w:sz w:val="24"/>
          <w:szCs w:val="24"/>
        </w:rPr>
      </w:pPr>
    </w:p>
    <w:p w14:paraId="7B838F95" w14:textId="00FCF7B3" w:rsidR="00C24441" w:rsidRDefault="00C24441" w:rsidP="00C24441">
      <w:pPr>
        <w:spacing w:line="0" w:lineRule="atLeast"/>
        <w:ind w:leftChars="100" w:left="193"/>
        <w:rPr>
          <w:rFonts w:ascii="HG丸ｺﾞｼｯｸM-PRO" w:eastAsia="HG丸ｺﾞｼｯｸM-PRO" w:hAnsi="HG丸ｺﾞｼｯｸM-PRO"/>
          <w:sz w:val="24"/>
          <w:szCs w:val="24"/>
        </w:rPr>
      </w:pPr>
    </w:p>
    <w:p w14:paraId="7FBB8B6A" w14:textId="52D4EF7C" w:rsidR="00C24441" w:rsidRDefault="00C24441" w:rsidP="00C24441">
      <w:pPr>
        <w:spacing w:line="0" w:lineRule="atLeast"/>
        <w:ind w:leftChars="100" w:left="193"/>
        <w:rPr>
          <w:rFonts w:ascii="HG丸ｺﾞｼｯｸM-PRO" w:eastAsia="HG丸ｺﾞｼｯｸM-PRO" w:hAnsi="HG丸ｺﾞｼｯｸM-PRO"/>
          <w:sz w:val="24"/>
          <w:szCs w:val="24"/>
        </w:rPr>
      </w:pPr>
    </w:p>
    <w:p w14:paraId="69D3A21D" w14:textId="7095E62E" w:rsidR="00A27993" w:rsidRDefault="00A27993" w:rsidP="0095479E">
      <w:pPr>
        <w:spacing w:line="0" w:lineRule="atLeast"/>
        <w:rPr>
          <w:rFonts w:ascii="HG丸ｺﾞｼｯｸM-PRO" w:eastAsia="HG丸ｺﾞｼｯｸM-PRO" w:hAnsi="HG丸ｺﾞｼｯｸM-PRO"/>
          <w:sz w:val="20"/>
          <w:szCs w:val="20"/>
        </w:rPr>
      </w:pPr>
    </w:p>
    <w:p w14:paraId="35CEDF67" w14:textId="13BA6AB2" w:rsidR="00A27993" w:rsidRDefault="006116EA" w:rsidP="0095479E">
      <w:pPr>
        <w:spacing w:line="0" w:lineRule="atLeas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48A521D0" wp14:editId="07BCC9C9">
            <wp:simplePos x="0" y="0"/>
            <wp:positionH relativeFrom="column">
              <wp:posOffset>430530</wp:posOffset>
            </wp:positionH>
            <wp:positionV relativeFrom="paragraph">
              <wp:posOffset>8890</wp:posOffset>
            </wp:positionV>
            <wp:extent cx="1003300" cy="1003300"/>
            <wp:effectExtent l="0" t="0" r="6350" b="635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QR_69416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2FB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F58643" wp14:editId="01AD1FAD">
                <wp:simplePos x="0" y="0"/>
                <wp:positionH relativeFrom="margin">
                  <wp:posOffset>2335818</wp:posOffset>
                </wp:positionH>
                <wp:positionV relativeFrom="paragraph">
                  <wp:posOffset>57342</wp:posOffset>
                </wp:positionV>
                <wp:extent cx="3638550" cy="810260"/>
                <wp:effectExtent l="628650" t="0" r="19050" b="27940"/>
                <wp:wrapNone/>
                <wp:docPr id="5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810260"/>
                        </a:xfrm>
                        <a:prstGeom prst="wedgeRoundRectCallout">
                          <a:avLst>
                            <a:gd name="adj1" fmla="val -69335"/>
                            <a:gd name="adj2" fmla="val -7340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67FD3E" w14:textId="6B3FCE76" w:rsidR="00B428A5" w:rsidRPr="0090035C" w:rsidRDefault="00B93F0B" w:rsidP="00FA770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003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当日</w:t>
                            </w:r>
                            <w:r w:rsidR="00FA770B" w:rsidRPr="009003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研修会に参加できない方</w:t>
                            </w:r>
                            <w:r w:rsidRPr="009003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に</w:t>
                            </w:r>
                            <w:r w:rsidR="00FA770B" w:rsidRPr="009003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も</w:t>
                            </w:r>
                          </w:p>
                          <w:p w14:paraId="777EF6E0" w14:textId="15336956" w:rsidR="004F77C2" w:rsidRPr="00FF2FB3" w:rsidRDefault="00FA770B" w:rsidP="00A2799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003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アンケートへのご協力をお願い</w:t>
                            </w:r>
                            <w:r w:rsidR="00B93F0B" w:rsidRPr="009003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してい</w:t>
                            </w:r>
                            <w:r w:rsidR="00B428A5" w:rsidRPr="009003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8643" id="吹き出し: 角を丸めた四角形 5" o:spid="_x0000_s1027" type="#_x0000_t62" style="position:absolute;left:0;text-align:left;margin-left:183.9pt;margin-top:4.5pt;width:286.5pt;height:63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" adj="-4176,9215" filled="f" strokecolor="black [3213]" strokeweight="1pt">
                <v:textbox>
                  <w:txbxContent>
                    <w:p w14:paraId="0867FD3E" w14:textId="6B3FCE76" w:rsidR="00B428A5" w:rsidRPr="0090035C" w:rsidRDefault="00B93F0B" w:rsidP="00FA770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9003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当日</w:t>
                      </w:r>
                      <w:r w:rsidR="00FA770B" w:rsidRPr="009003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研修会に参加できない方</w:t>
                      </w:r>
                      <w:r w:rsidRPr="009003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に</w:t>
                      </w:r>
                      <w:r w:rsidR="00FA770B" w:rsidRPr="009003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も</w:t>
                      </w:r>
                    </w:p>
                    <w:p w14:paraId="777EF6E0" w14:textId="15336956" w:rsidR="004F77C2" w:rsidRPr="00FF2FB3" w:rsidRDefault="00FA770B" w:rsidP="00A27993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9003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アンケートへのご協力をお願い</w:t>
                      </w:r>
                      <w:r w:rsidR="00B93F0B" w:rsidRPr="009003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してい</w:t>
                      </w:r>
                      <w:r w:rsidR="00B428A5" w:rsidRPr="009003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34DABD" w14:textId="3A7CC66E" w:rsidR="00A27993" w:rsidRPr="001769F9" w:rsidRDefault="00A27993" w:rsidP="0095479E">
      <w:pPr>
        <w:spacing w:line="0" w:lineRule="atLeast"/>
        <w:rPr>
          <w:rFonts w:ascii="HG丸ｺﾞｼｯｸM-PRO" w:eastAsia="HG丸ｺﾞｼｯｸM-PRO" w:hAnsi="HG丸ｺﾞｼｯｸM-PRO"/>
          <w:sz w:val="20"/>
          <w:szCs w:val="20"/>
        </w:rPr>
      </w:pPr>
    </w:p>
    <w:p w14:paraId="0F5FC967" w14:textId="3B3B3A69" w:rsidR="00D13F18" w:rsidRDefault="00D13F18" w:rsidP="00A27993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78AB2C12" w14:textId="271C056A" w:rsidR="001769F9" w:rsidRDefault="001769F9" w:rsidP="00A27993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0CCD0994" w14:textId="53C20FD3" w:rsidR="00920AA3" w:rsidRPr="00B428A5" w:rsidRDefault="00920AA3" w:rsidP="00A27993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40642E5D" w14:textId="7EE2F81F" w:rsidR="001769F9" w:rsidRDefault="001769F9" w:rsidP="00A27993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51D818A1" w14:textId="6A35BDF0" w:rsidR="00B93F0B" w:rsidRDefault="00B93F0B" w:rsidP="00A27993">
      <w:pPr>
        <w:spacing w:line="0" w:lineRule="atLeast"/>
        <w:rPr>
          <w:rFonts w:ascii="HG丸ｺﾞｼｯｸM-PRO" w:eastAsia="HG丸ｺﾞｼｯｸM-PRO" w:hAnsi="HG丸ｺﾞｼｯｸM-PRO"/>
          <w:sz w:val="16"/>
          <w:szCs w:val="16"/>
        </w:rPr>
      </w:pPr>
    </w:p>
    <w:p w14:paraId="23DD56F4" w14:textId="77777777" w:rsidR="00C25C25" w:rsidRPr="00B428A5" w:rsidRDefault="00C25C25" w:rsidP="00A27993">
      <w:pPr>
        <w:spacing w:line="0" w:lineRule="atLeast"/>
        <w:rPr>
          <w:rFonts w:ascii="HG丸ｺﾞｼｯｸM-PRO" w:eastAsia="HG丸ｺﾞｼｯｸM-PRO" w:hAnsi="HG丸ｺﾞｼｯｸM-PRO"/>
          <w:sz w:val="16"/>
          <w:szCs w:val="16"/>
        </w:rPr>
      </w:pPr>
    </w:p>
    <w:p w14:paraId="473B7CFA" w14:textId="77777777" w:rsidR="00245A4E" w:rsidRDefault="009A4453" w:rsidP="00B93F0B">
      <w:pPr>
        <w:spacing w:line="0" w:lineRule="atLeast"/>
        <w:rPr>
          <w:rStyle w:val="a3"/>
          <w:rFonts w:ascii="HG丸ｺﾞｼｯｸM-PRO" w:eastAsia="HG丸ｺﾞｼｯｸM-PRO" w:hAnsi="HG丸ｺﾞｼｯｸM-PRO"/>
          <w:sz w:val="24"/>
          <w:szCs w:val="24"/>
        </w:rPr>
      </w:pPr>
      <w:r w:rsidRPr="00B93F0B">
        <w:rPr>
          <w:rFonts w:ascii="HG丸ｺﾞｼｯｸM-PRO" w:eastAsia="HG丸ｺﾞｼｯｸM-PRO" w:hAnsi="HG丸ｺﾞｼｯｸM-PRO" w:hint="eastAsia"/>
          <w:sz w:val="24"/>
          <w:szCs w:val="24"/>
        </w:rPr>
        <w:t>お問い合わせ</w:t>
      </w:r>
      <w:r w:rsidR="00B93F0B" w:rsidRPr="00B93F0B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0B2511" w:rsidRPr="00B93F0B">
        <w:rPr>
          <w:rFonts w:ascii="HG丸ｺﾞｼｯｸM-PRO" w:eastAsia="HG丸ｺﾞｼｯｸM-PRO" w:hAnsi="HG丸ｺﾞｼｯｸM-PRO" w:hint="eastAsia"/>
          <w:sz w:val="24"/>
          <w:szCs w:val="24"/>
        </w:rPr>
        <w:t>くぼかわ</w:t>
      </w:r>
      <w:r w:rsidRPr="00B93F0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病院　</w:t>
      </w:r>
      <w:r w:rsidR="00D13F18" w:rsidRPr="00B93F0B">
        <w:rPr>
          <w:rFonts w:ascii="HG丸ｺﾞｼｯｸM-PRO" w:eastAsia="HG丸ｺﾞｼｯｸM-PRO" w:hAnsi="HG丸ｺﾞｼｯｸM-PRO" w:hint="eastAsia"/>
          <w:sz w:val="24"/>
          <w:szCs w:val="24"/>
        </w:rPr>
        <w:t>壷内晃介（</w:t>
      </w:r>
      <w:hyperlink r:id="rId10" w:history="1">
        <w:r w:rsidR="00D13F18" w:rsidRPr="00B93F0B">
          <w:rPr>
            <w:rStyle w:val="a3"/>
            <w:rFonts w:ascii="HG丸ｺﾞｼｯｸM-PRO" w:eastAsia="HG丸ｺﾞｼｯｸM-PRO" w:hAnsi="HG丸ｺﾞｼｯｸM-PRO"/>
            <w:sz w:val="24"/>
            <w:szCs w:val="24"/>
          </w:rPr>
          <w:t>k.tsubouchi13577531@gmail.com</w:t>
        </w:r>
      </w:hyperlink>
      <w:r w:rsidR="00D13F18" w:rsidRPr="00B93F0B">
        <w:rPr>
          <w:rStyle w:val="a3"/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5FE8FF73" w14:textId="3ABBD588" w:rsidR="009A4453" w:rsidRPr="00FF2FB3" w:rsidRDefault="00FF2FB3" w:rsidP="00B93F0B">
      <w:pPr>
        <w:spacing w:line="0" w:lineRule="atLeast"/>
        <w:rPr>
          <w:rFonts w:ascii="HG丸ｺﾞｼｯｸM-PRO" w:eastAsia="HG丸ｺﾞｼｯｸM-PRO" w:hAnsi="HG丸ｺﾞｼｯｸM-PRO"/>
          <w:sz w:val="20"/>
          <w:szCs w:val="20"/>
        </w:rPr>
      </w:pPr>
      <w:r w:rsidRPr="00FF2FB3">
        <w:rPr>
          <w:rFonts w:ascii="Helvetica" w:hAnsi="Helvetica" w:cs="Helvetica"/>
          <w:color w:val="333333"/>
          <w:spacing w:val="30"/>
          <w:sz w:val="16"/>
          <w:szCs w:val="16"/>
          <w:shd w:val="clear" w:color="auto" w:fill="FFFFFF"/>
        </w:rPr>
        <w:t>メールは｢</w:t>
      </w:r>
      <w:r w:rsidRPr="00FF2FB3">
        <w:rPr>
          <w:rFonts w:ascii="Helvetica" w:hAnsi="Helvetica" w:cs="Helvetica"/>
          <w:color w:val="333333"/>
          <w:spacing w:val="30"/>
          <w:sz w:val="16"/>
          <w:szCs w:val="16"/>
          <w:shd w:val="clear" w:color="auto" w:fill="FFFFFF"/>
        </w:rPr>
        <w:t>gmail.com</w:t>
      </w:r>
      <w:r w:rsidRPr="00FF2FB3">
        <w:rPr>
          <w:rFonts w:ascii="Helvetica" w:hAnsi="Helvetica" w:cs="Helvetica"/>
          <w:color w:val="333333"/>
          <w:spacing w:val="30"/>
          <w:sz w:val="16"/>
          <w:szCs w:val="16"/>
          <w:shd w:val="clear" w:color="auto" w:fill="FFFFFF"/>
        </w:rPr>
        <w:t>｣で送信致します。｢</w:t>
      </w:r>
      <w:hyperlink r:id="rId11" w:history="1">
        <w:r w:rsidRPr="00FF2FB3">
          <w:rPr>
            <w:rStyle w:val="a3"/>
            <w:rFonts w:ascii="HG丸ｺﾞｼｯｸM-PRO" w:eastAsia="HG丸ｺﾞｼｯｸM-PRO" w:hAnsi="HG丸ｺﾞｼｯｸM-PRO"/>
            <w:sz w:val="20"/>
            <w:szCs w:val="20"/>
          </w:rPr>
          <w:t>k.tsubouchi13577531@gmail.com</w:t>
        </w:r>
      </w:hyperlink>
      <w:r w:rsidRPr="00FF2FB3">
        <w:rPr>
          <w:rFonts w:ascii="Helvetica" w:hAnsi="Helvetica" w:cs="Helvetica"/>
          <w:color w:val="333333"/>
          <w:spacing w:val="30"/>
          <w:sz w:val="16"/>
          <w:szCs w:val="16"/>
          <w:shd w:val="clear" w:color="auto" w:fill="FFFFFF"/>
        </w:rPr>
        <w:t>｣からのメールを受信できるように設定をお願いします。</w:t>
      </w:r>
    </w:p>
    <w:sectPr w:rsidR="009A4453" w:rsidRPr="00FF2FB3" w:rsidSect="006A51FF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6D622" w14:textId="77777777" w:rsidR="00185EA8" w:rsidRDefault="00185EA8" w:rsidP="003C60F2">
      <w:r>
        <w:separator/>
      </w:r>
    </w:p>
  </w:endnote>
  <w:endnote w:type="continuationSeparator" w:id="0">
    <w:p w14:paraId="123CB3EA" w14:textId="77777777" w:rsidR="00185EA8" w:rsidRDefault="00185EA8" w:rsidP="003C6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A43A3" w14:textId="77777777" w:rsidR="00185EA8" w:rsidRDefault="00185EA8" w:rsidP="003C60F2">
      <w:r>
        <w:separator/>
      </w:r>
    </w:p>
  </w:footnote>
  <w:footnote w:type="continuationSeparator" w:id="0">
    <w:p w14:paraId="788CFFC6" w14:textId="77777777" w:rsidR="00185EA8" w:rsidRDefault="00185EA8" w:rsidP="003C6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82E81"/>
    <w:multiLevelType w:val="hybridMultilevel"/>
    <w:tmpl w:val="CBCCC92E"/>
    <w:lvl w:ilvl="0" w:tplc="8AE8533E">
      <w:numFmt w:val="bullet"/>
      <w:lvlText w:val="-"/>
      <w:lvlJc w:val="left"/>
      <w:pPr>
        <w:ind w:left="5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4AF6A6F"/>
    <w:multiLevelType w:val="hybridMultilevel"/>
    <w:tmpl w:val="E78212D0"/>
    <w:lvl w:ilvl="0" w:tplc="CAD87946"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72516802">
    <w:abstractNumId w:val="1"/>
  </w:num>
  <w:num w:numId="2" w16cid:durableId="1223833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724"/>
    <w:rsid w:val="000116A4"/>
    <w:rsid w:val="000118CE"/>
    <w:rsid w:val="00017799"/>
    <w:rsid w:val="00020553"/>
    <w:rsid w:val="0002678C"/>
    <w:rsid w:val="00044779"/>
    <w:rsid w:val="00044A32"/>
    <w:rsid w:val="00052BE1"/>
    <w:rsid w:val="000545AD"/>
    <w:rsid w:val="00064847"/>
    <w:rsid w:val="00081EF5"/>
    <w:rsid w:val="00084A72"/>
    <w:rsid w:val="0009052C"/>
    <w:rsid w:val="000B2511"/>
    <w:rsid w:val="000F1C2D"/>
    <w:rsid w:val="000F25A8"/>
    <w:rsid w:val="001255DA"/>
    <w:rsid w:val="00131ABF"/>
    <w:rsid w:val="00144CCB"/>
    <w:rsid w:val="0017403E"/>
    <w:rsid w:val="001769F9"/>
    <w:rsid w:val="00185EA8"/>
    <w:rsid w:val="001A07AE"/>
    <w:rsid w:val="001D63CB"/>
    <w:rsid w:val="00226E82"/>
    <w:rsid w:val="002347B5"/>
    <w:rsid w:val="00245A4E"/>
    <w:rsid w:val="00267628"/>
    <w:rsid w:val="00275191"/>
    <w:rsid w:val="00276C02"/>
    <w:rsid w:val="00286CA9"/>
    <w:rsid w:val="002A0F32"/>
    <w:rsid w:val="002B2F67"/>
    <w:rsid w:val="002C25E2"/>
    <w:rsid w:val="002D0C27"/>
    <w:rsid w:val="002F466A"/>
    <w:rsid w:val="00305587"/>
    <w:rsid w:val="003138C8"/>
    <w:rsid w:val="00344AE9"/>
    <w:rsid w:val="003803EB"/>
    <w:rsid w:val="003B60CF"/>
    <w:rsid w:val="003C60F2"/>
    <w:rsid w:val="003D0F57"/>
    <w:rsid w:val="003D1F2C"/>
    <w:rsid w:val="003F6BCB"/>
    <w:rsid w:val="00403C06"/>
    <w:rsid w:val="00433136"/>
    <w:rsid w:val="004340F3"/>
    <w:rsid w:val="004467AD"/>
    <w:rsid w:val="00456F14"/>
    <w:rsid w:val="004960EF"/>
    <w:rsid w:val="004D348E"/>
    <w:rsid w:val="004F68D0"/>
    <w:rsid w:val="004F77C2"/>
    <w:rsid w:val="004F7CA6"/>
    <w:rsid w:val="005070EE"/>
    <w:rsid w:val="005111A4"/>
    <w:rsid w:val="005262C2"/>
    <w:rsid w:val="00535C76"/>
    <w:rsid w:val="005373EC"/>
    <w:rsid w:val="00590CCF"/>
    <w:rsid w:val="00594DEF"/>
    <w:rsid w:val="005A681B"/>
    <w:rsid w:val="005B56E8"/>
    <w:rsid w:val="005D093C"/>
    <w:rsid w:val="005D0C43"/>
    <w:rsid w:val="005E6BFE"/>
    <w:rsid w:val="0061081B"/>
    <w:rsid w:val="006116EA"/>
    <w:rsid w:val="00613842"/>
    <w:rsid w:val="0062476B"/>
    <w:rsid w:val="00634608"/>
    <w:rsid w:val="006368D6"/>
    <w:rsid w:val="006804A2"/>
    <w:rsid w:val="006A51FF"/>
    <w:rsid w:val="006D3460"/>
    <w:rsid w:val="006D59F5"/>
    <w:rsid w:val="006E1836"/>
    <w:rsid w:val="006F5C34"/>
    <w:rsid w:val="00707C46"/>
    <w:rsid w:val="00716323"/>
    <w:rsid w:val="00720364"/>
    <w:rsid w:val="007322D1"/>
    <w:rsid w:val="00773B48"/>
    <w:rsid w:val="00776B56"/>
    <w:rsid w:val="007B5454"/>
    <w:rsid w:val="007B59F7"/>
    <w:rsid w:val="007B707F"/>
    <w:rsid w:val="007D4749"/>
    <w:rsid w:val="00805204"/>
    <w:rsid w:val="00813B43"/>
    <w:rsid w:val="0081757A"/>
    <w:rsid w:val="008332B8"/>
    <w:rsid w:val="00844883"/>
    <w:rsid w:val="008544B0"/>
    <w:rsid w:val="00865C4F"/>
    <w:rsid w:val="0088776C"/>
    <w:rsid w:val="008A5BAB"/>
    <w:rsid w:val="008E5B48"/>
    <w:rsid w:val="008F776B"/>
    <w:rsid w:val="0090035C"/>
    <w:rsid w:val="0090560D"/>
    <w:rsid w:val="009162FC"/>
    <w:rsid w:val="00920AA3"/>
    <w:rsid w:val="00935E97"/>
    <w:rsid w:val="00940724"/>
    <w:rsid w:val="0095479E"/>
    <w:rsid w:val="00977B46"/>
    <w:rsid w:val="009A4453"/>
    <w:rsid w:val="009A776D"/>
    <w:rsid w:val="009B06C3"/>
    <w:rsid w:val="009B1175"/>
    <w:rsid w:val="009C1540"/>
    <w:rsid w:val="009D4AA5"/>
    <w:rsid w:val="009D69D2"/>
    <w:rsid w:val="00A068C5"/>
    <w:rsid w:val="00A21A11"/>
    <w:rsid w:val="00A27993"/>
    <w:rsid w:val="00A450D2"/>
    <w:rsid w:val="00A526A1"/>
    <w:rsid w:val="00A55A14"/>
    <w:rsid w:val="00A94A4E"/>
    <w:rsid w:val="00A96CEA"/>
    <w:rsid w:val="00AD3204"/>
    <w:rsid w:val="00AD4EFF"/>
    <w:rsid w:val="00AF52BD"/>
    <w:rsid w:val="00B10373"/>
    <w:rsid w:val="00B4054A"/>
    <w:rsid w:val="00B428A5"/>
    <w:rsid w:val="00B93F0B"/>
    <w:rsid w:val="00BB2DD9"/>
    <w:rsid w:val="00BB3048"/>
    <w:rsid w:val="00C10FAA"/>
    <w:rsid w:val="00C201A9"/>
    <w:rsid w:val="00C24441"/>
    <w:rsid w:val="00C25C25"/>
    <w:rsid w:val="00C33102"/>
    <w:rsid w:val="00C34C14"/>
    <w:rsid w:val="00C429B6"/>
    <w:rsid w:val="00C42B87"/>
    <w:rsid w:val="00C42E7E"/>
    <w:rsid w:val="00C94418"/>
    <w:rsid w:val="00CA5949"/>
    <w:rsid w:val="00CC5000"/>
    <w:rsid w:val="00CD2021"/>
    <w:rsid w:val="00CE7648"/>
    <w:rsid w:val="00D13F18"/>
    <w:rsid w:val="00D443C7"/>
    <w:rsid w:val="00D917BE"/>
    <w:rsid w:val="00D94DBC"/>
    <w:rsid w:val="00DA691C"/>
    <w:rsid w:val="00DC2144"/>
    <w:rsid w:val="00DE1396"/>
    <w:rsid w:val="00E14CAC"/>
    <w:rsid w:val="00E24817"/>
    <w:rsid w:val="00E25DD2"/>
    <w:rsid w:val="00E264EF"/>
    <w:rsid w:val="00E41A1A"/>
    <w:rsid w:val="00E5463A"/>
    <w:rsid w:val="00E57044"/>
    <w:rsid w:val="00E60B57"/>
    <w:rsid w:val="00E86C03"/>
    <w:rsid w:val="00E95413"/>
    <w:rsid w:val="00EC21A4"/>
    <w:rsid w:val="00ED32CA"/>
    <w:rsid w:val="00EF55D1"/>
    <w:rsid w:val="00EF6FE9"/>
    <w:rsid w:val="00EF70D9"/>
    <w:rsid w:val="00F03782"/>
    <w:rsid w:val="00F059AE"/>
    <w:rsid w:val="00F31C16"/>
    <w:rsid w:val="00F76CEB"/>
    <w:rsid w:val="00FA770B"/>
    <w:rsid w:val="00FF2FB3"/>
    <w:rsid w:val="00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4F6D88"/>
  <w15:docId w15:val="{79C741CB-EDBE-4D07-8ACD-F195D1D3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29B6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429B6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3C60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60F2"/>
  </w:style>
  <w:style w:type="paragraph" w:styleId="a6">
    <w:name w:val="footer"/>
    <w:basedOn w:val="a"/>
    <w:link w:val="a7"/>
    <w:uiPriority w:val="99"/>
    <w:unhideWhenUsed/>
    <w:rsid w:val="003C60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60F2"/>
  </w:style>
  <w:style w:type="paragraph" w:styleId="a8">
    <w:name w:val="List Paragraph"/>
    <w:basedOn w:val="a"/>
    <w:uiPriority w:val="34"/>
    <w:qFormat/>
    <w:rsid w:val="007B59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9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.tsubouchi13577531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.tsubouchi13577531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KOMATSU RYOHEI</dc:creator>
  <cp:keywords/>
  <dc:description/>
  <cp:lastModifiedBy>伸二 岡林</cp:lastModifiedBy>
  <cp:revision>2</cp:revision>
  <cp:lastPrinted>2022-06-13T05:31:00Z</cp:lastPrinted>
  <dcterms:created xsi:type="dcterms:W3CDTF">2022-06-13T11:01:00Z</dcterms:created>
  <dcterms:modified xsi:type="dcterms:W3CDTF">2022-06-13T11:01:00Z</dcterms:modified>
</cp:coreProperties>
</file>